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A66D" w14:textId="77777777" w:rsidR="00000000" w:rsidRPr="00252F14" w:rsidRDefault="00000000" w:rsidP="00F52CCD">
      <w:pPr>
        <w:rPr>
          <w:b/>
        </w:rPr>
      </w:pPr>
    </w:p>
    <w:p w14:paraId="151A8B9A" w14:textId="77777777" w:rsidR="00000000" w:rsidRPr="00252F14" w:rsidRDefault="00000000" w:rsidP="00F52CCD">
      <w:pPr>
        <w:jc w:val="center"/>
        <w:rPr>
          <w:b/>
        </w:rPr>
      </w:pPr>
    </w:p>
    <w:p w14:paraId="366A4AEB" w14:textId="77777777" w:rsidR="00000000" w:rsidRPr="00252F14" w:rsidRDefault="00612C0E" w:rsidP="00F52CCD">
      <w:pPr>
        <w:jc w:val="center"/>
        <w:rPr>
          <w:b/>
        </w:rPr>
      </w:pPr>
      <w:r w:rsidRPr="00252F14">
        <w:rPr>
          <w:b/>
        </w:rPr>
        <w:t>New Membership Application Form – Associate Member</w:t>
      </w:r>
    </w:p>
    <w:p w14:paraId="26C8E726" w14:textId="77777777" w:rsidR="00000000" w:rsidRPr="00252F14" w:rsidRDefault="00000000" w:rsidP="00F52CCD">
      <w:pPr>
        <w:jc w:val="center"/>
        <w:rPr>
          <w:b/>
        </w:rPr>
      </w:pPr>
    </w:p>
    <w:p w14:paraId="0458651D" w14:textId="77777777" w:rsidR="00000000" w:rsidRPr="00252F14" w:rsidRDefault="00612C0E" w:rsidP="00F52CCD">
      <w:pPr>
        <w:jc w:val="center"/>
        <w:rPr>
          <w:b/>
        </w:rPr>
      </w:pPr>
      <w:r w:rsidRPr="00252F14">
        <w:rPr>
          <w:b/>
        </w:rPr>
        <w:t xml:space="preserve"> (Non </w:t>
      </w:r>
      <w:proofErr w:type="spellStart"/>
      <w:r w:rsidRPr="00252F14">
        <w:rPr>
          <w:b/>
        </w:rPr>
        <w:t>Practising</w:t>
      </w:r>
      <w:proofErr w:type="spellEnd"/>
      <w:r w:rsidRPr="00252F14">
        <w:rPr>
          <w:b/>
        </w:rPr>
        <w:t xml:space="preserve"> Member)</w:t>
      </w:r>
    </w:p>
    <w:p w14:paraId="4E2BC7E0" w14:textId="77777777" w:rsidR="00000000" w:rsidRPr="00252F14" w:rsidRDefault="00000000">
      <w:pPr>
        <w:rPr>
          <w:sz w:val="22"/>
        </w:rPr>
      </w:pPr>
    </w:p>
    <w:p w14:paraId="009FBB03" w14:textId="2A039164" w:rsidR="000E6FA6" w:rsidRPr="000117B7" w:rsidRDefault="00612C0E" w:rsidP="000E6FA6">
      <w:pPr>
        <w:jc w:val="both"/>
        <w:rPr>
          <w:sz w:val="22"/>
        </w:rPr>
      </w:pPr>
      <w:r w:rsidRPr="00252F14">
        <w:rPr>
          <w:sz w:val="22"/>
        </w:rPr>
        <w:t>Please complete this form and return it to</w:t>
      </w:r>
      <w:r w:rsidRPr="00252F14">
        <w:rPr>
          <w:sz w:val="22"/>
          <w:lang w:val="en-GB"/>
        </w:rPr>
        <w:t xml:space="preserve">: </w:t>
      </w:r>
      <w:hyperlink r:id="rId7" w:history="1">
        <w:r w:rsidR="00AD3729" w:rsidRPr="00593FF9">
          <w:rPr>
            <w:rStyle w:val="Hyperlink"/>
            <w:rFonts w:ascii="Calibri" w:hAnsi="Calibri" w:cs="Calibri"/>
            <w:szCs w:val="32"/>
            <w:lang w:bidi="en-US"/>
          </w:rPr>
          <w:t>yvonnelentge@hotmail.co.uk</w:t>
        </w:r>
      </w:hyperlink>
      <w:r>
        <w:rPr>
          <w:rFonts w:ascii="Calibri" w:hAnsi="Calibri"/>
          <w:szCs w:val="24"/>
          <w:lang w:bidi="en-US"/>
        </w:rPr>
        <w:t xml:space="preserve"> or </w:t>
      </w:r>
      <w:r w:rsidR="00AD3729">
        <w:rPr>
          <w:rFonts w:ascii="Calibri" w:hAnsi="Calibri"/>
          <w:szCs w:val="24"/>
          <w:lang w:bidi="en-US"/>
        </w:rPr>
        <w:t>Yvonne Lentge,</w:t>
      </w:r>
      <w:r w:rsidR="00E451C7" w:rsidRPr="00E451C7">
        <w:rPr>
          <w:rFonts w:ascii="Calibri" w:hAnsi="Calibri"/>
          <w:szCs w:val="24"/>
          <w:lang w:bidi="en-US"/>
        </w:rPr>
        <w:t xml:space="preserve"> </w:t>
      </w:r>
      <w:r w:rsidR="00E451C7">
        <w:rPr>
          <w:rFonts w:ascii="Calibri" w:hAnsi="Calibri"/>
          <w:szCs w:val="24"/>
          <w:lang w:bidi="en-US"/>
        </w:rPr>
        <w:t>8 Melrose Court, Hatton Road, Cheshunt, EN8 9QF</w:t>
      </w:r>
      <w:r w:rsidR="00AD3729">
        <w:rPr>
          <w:rFonts w:ascii="Calibri" w:hAnsi="Calibri"/>
          <w:szCs w:val="24"/>
          <w:lang w:bidi="en-US"/>
        </w:rPr>
        <w:t xml:space="preserve">. </w:t>
      </w:r>
      <w:r w:rsidR="000E6FA6">
        <w:rPr>
          <w:rFonts w:ascii="Calibri" w:hAnsi="Calibri"/>
          <w:szCs w:val="24"/>
          <w:lang w:bidi="en-US"/>
        </w:rPr>
        <w:t xml:space="preserve"> </w:t>
      </w:r>
      <w:r w:rsidR="000E6FA6" w:rsidRPr="000117B7">
        <w:rPr>
          <w:sz w:val="22"/>
        </w:rPr>
        <w:t xml:space="preserve">If you wish to pay by </w:t>
      </w:r>
      <w:r w:rsidR="00175F4E">
        <w:rPr>
          <w:sz w:val="22"/>
        </w:rPr>
        <w:t>BACs</w:t>
      </w:r>
      <w:r w:rsidR="000E6FA6" w:rsidRPr="000117B7">
        <w:rPr>
          <w:sz w:val="22"/>
        </w:rPr>
        <w:t>, our bank details are:</w:t>
      </w:r>
    </w:p>
    <w:p w14:paraId="0AD62561" w14:textId="77777777" w:rsidR="000E6FA6" w:rsidRPr="000117B7" w:rsidRDefault="000E6FA6" w:rsidP="000E6FA6">
      <w:pPr>
        <w:jc w:val="both"/>
        <w:rPr>
          <w:sz w:val="22"/>
        </w:rPr>
      </w:pPr>
    </w:p>
    <w:p w14:paraId="5464B20F" w14:textId="77777777" w:rsidR="000E6FA6" w:rsidRPr="000117B7" w:rsidRDefault="000E6FA6" w:rsidP="000E6FA6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4"/>
          <w:lang w:val="en-GB" w:eastAsia="en-GB"/>
        </w:rPr>
      </w:pPr>
      <w:r w:rsidRPr="000117B7">
        <w:rPr>
          <w:rFonts w:ascii="Arial" w:hAnsi="Arial" w:cs="Arial"/>
          <w:color w:val="000000"/>
          <w:szCs w:val="24"/>
          <w:lang w:eastAsia="en-GB"/>
        </w:rPr>
        <w:t>Sort code: 08-92-99 Account number: 65537194</w:t>
      </w:r>
    </w:p>
    <w:p w14:paraId="360FDB27" w14:textId="77777777" w:rsidR="000E6FA6" w:rsidRDefault="000E6FA6" w:rsidP="000E6FA6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4"/>
          <w:lang w:eastAsia="en-GB"/>
        </w:rPr>
      </w:pPr>
      <w:r w:rsidRPr="000117B7">
        <w:rPr>
          <w:rFonts w:ascii="Arial" w:hAnsi="Arial" w:cs="Arial"/>
          <w:color w:val="000000"/>
          <w:szCs w:val="24"/>
          <w:lang w:eastAsia="en-GB"/>
        </w:rPr>
        <w:t>Please use your surname as reference</w:t>
      </w:r>
      <w:r>
        <w:rPr>
          <w:rFonts w:ascii="Arial" w:hAnsi="Arial" w:cs="Arial"/>
          <w:color w:val="000000"/>
          <w:szCs w:val="24"/>
          <w:lang w:eastAsia="en-GB"/>
        </w:rPr>
        <w:t>.</w:t>
      </w:r>
    </w:p>
    <w:p w14:paraId="19574654" w14:textId="77777777" w:rsidR="000E6FA6" w:rsidRPr="000117B7" w:rsidRDefault="000E6FA6" w:rsidP="000E6FA6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</w:rPr>
      </w:pPr>
    </w:p>
    <w:p w14:paraId="4431D237" w14:textId="77777777" w:rsidR="00000000" w:rsidRDefault="00000000">
      <w:pPr>
        <w:rPr>
          <w:rFonts w:ascii="Calibri" w:hAnsi="Calibri"/>
          <w:szCs w:val="24"/>
          <w:lang w:bidi="en-US"/>
        </w:rPr>
      </w:pPr>
    </w:p>
    <w:p w14:paraId="465A6FAE" w14:textId="77777777" w:rsidR="00000000" w:rsidRPr="00252F14" w:rsidRDefault="00000000">
      <w:pPr>
        <w:rPr>
          <w:sz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365"/>
        <w:gridCol w:w="1029"/>
        <w:gridCol w:w="3798"/>
      </w:tblGrid>
      <w:tr w:rsidR="00F52CCD" w:rsidRPr="00252F14" w14:paraId="2C992A37" w14:textId="77777777">
        <w:trPr>
          <w:trHeight w:val="810"/>
        </w:trPr>
        <w:tc>
          <w:tcPr>
            <w:tcW w:w="1384" w:type="dxa"/>
            <w:vAlign w:val="center"/>
          </w:tcPr>
          <w:p w14:paraId="167B4F0A" w14:textId="77777777" w:rsidR="00000000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Name</w:t>
            </w:r>
          </w:p>
        </w:tc>
        <w:tc>
          <w:tcPr>
            <w:tcW w:w="8192" w:type="dxa"/>
            <w:gridSpan w:val="3"/>
            <w:vAlign w:val="center"/>
          </w:tcPr>
          <w:p w14:paraId="1393EA88" w14:textId="77777777" w:rsidR="00000000" w:rsidRPr="00252F14" w:rsidRDefault="00000000" w:rsidP="00F52CCD">
            <w:pPr>
              <w:rPr>
                <w:sz w:val="22"/>
                <w:lang w:val="en-GB"/>
              </w:rPr>
            </w:pPr>
          </w:p>
        </w:tc>
      </w:tr>
      <w:tr w:rsidR="00F52CCD" w:rsidRPr="00252F14" w14:paraId="163A1255" w14:textId="77777777">
        <w:trPr>
          <w:trHeight w:val="898"/>
        </w:trPr>
        <w:tc>
          <w:tcPr>
            <w:tcW w:w="1384" w:type="dxa"/>
            <w:vAlign w:val="center"/>
          </w:tcPr>
          <w:p w14:paraId="0AF54C69" w14:textId="77777777" w:rsidR="00000000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Address</w:t>
            </w:r>
          </w:p>
        </w:tc>
        <w:tc>
          <w:tcPr>
            <w:tcW w:w="8192" w:type="dxa"/>
            <w:gridSpan w:val="3"/>
          </w:tcPr>
          <w:p w14:paraId="7F81161B" w14:textId="77777777" w:rsidR="00000000" w:rsidRPr="00252F14" w:rsidRDefault="00000000" w:rsidP="00F52CCD">
            <w:pPr>
              <w:rPr>
                <w:sz w:val="22"/>
                <w:lang w:val="en-GB"/>
              </w:rPr>
            </w:pPr>
          </w:p>
        </w:tc>
      </w:tr>
      <w:tr w:rsidR="00F52CCD" w:rsidRPr="00252F14" w14:paraId="1316FF02" w14:textId="77777777">
        <w:trPr>
          <w:trHeight w:val="624"/>
        </w:trPr>
        <w:tc>
          <w:tcPr>
            <w:tcW w:w="1384" w:type="dxa"/>
            <w:vAlign w:val="center"/>
          </w:tcPr>
          <w:p w14:paraId="4CDDF88E" w14:textId="77777777" w:rsidR="00000000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Telephone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vAlign w:val="center"/>
          </w:tcPr>
          <w:p w14:paraId="7A9549D5" w14:textId="77777777" w:rsidR="00000000" w:rsidRPr="00252F14" w:rsidRDefault="00000000" w:rsidP="00F52CCD">
            <w:pPr>
              <w:rPr>
                <w:sz w:val="22"/>
                <w:lang w:val="en-GB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5FF2" w14:textId="77777777" w:rsidR="00000000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Mobile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0FF3B297" w14:textId="77777777" w:rsidR="00000000" w:rsidRPr="00252F14" w:rsidRDefault="00000000" w:rsidP="00F52CCD">
            <w:pPr>
              <w:rPr>
                <w:sz w:val="22"/>
                <w:lang w:val="en-GB"/>
              </w:rPr>
            </w:pPr>
          </w:p>
        </w:tc>
      </w:tr>
      <w:tr w:rsidR="00F52CCD" w:rsidRPr="00252F14" w14:paraId="475703A3" w14:textId="77777777">
        <w:trPr>
          <w:trHeight w:val="616"/>
        </w:trPr>
        <w:tc>
          <w:tcPr>
            <w:tcW w:w="1384" w:type="dxa"/>
            <w:vAlign w:val="center"/>
          </w:tcPr>
          <w:p w14:paraId="7441B362" w14:textId="77777777" w:rsidR="00000000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Email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vAlign w:val="center"/>
          </w:tcPr>
          <w:p w14:paraId="178BB7A2" w14:textId="77777777" w:rsidR="00000000" w:rsidRPr="00252F14" w:rsidRDefault="00000000" w:rsidP="00F52CCD">
            <w:pPr>
              <w:rPr>
                <w:sz w:val="22"/>
                <w:lang w:val="en-GB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6D3C" w14:textId="77777777" w:rsidR="00000000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Website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1F3B7728" w14:textId="77777777" w:rsidR="00000000" w:rsidRPr="00252F14" w:rsidRDefault="00000000" w:rsidP="00F52CCD">
            <w:pPr>
              <w:rPr>
                <w:sz w:val="22"/>
                <w:lang w:val="en-GB"/>
              </w:rPr>
            </w:pPr>
          </w:p>
        </w:tc>
      </w:tr>
    </w:tbl>
    <w:p w14:paraId="70335057" w14:textId="77777777" w:rsidR="00000000" w:rsidRPr="00252F14" w:rsidRDefault="00000000" w:rsidP="00F52CCD">
      <w:pPr>
        <w:rPr>
          <w:sz w:val="22"/>
          <w:lang w:val="en-GB"/>
        </w:rPr>
      </w:pPr>
    </w:p>
    <w:p w14:paraId="7B9E086C" w14:textId="77777777" w:rsidR="00000000" w:rsidRPr="00252F14" w:rsidRDefault="00000000" w:rsidP="00F52CCD">
      <w:pPr>
        <w:rPr>
          <w:b/>
          <w:sz w:val="22"/>
          <w:lang w:val="en-GB"/>
        </w:rPr>
      </w:pPr>
    </w:p>
    <w:p w14:paraId="78B609F2" w14:textId="77777777" w:rsidR="00000000" w:rsidRPr="00252F14" w:rsidRDefault="00612C0E" w:rsidP="00F52CCD">
      <w:pPr>
        <w:rPr>
          <w:b/>
          <w:sz w:val="22"/>
          <w:lang w:val="en-GB"/>
        </w:rPr>
      </w:pPr>
      <w:r w:rsidRPr="00252F14">
        <w:rPr>
          <w:b/>
          <w:sz w:val="22"/>
          <w:lang w:val="en-GB"/>
        </w:rPr>
        <w:t>Membership:</w:t>
      </w:r>
    </w:p>
    <w:p w14:paraId="7AA88CB6" w14:textId="77777777" w:rsidR="00000000" w:rsidRPr="00252F14" w:rsidRDefault="00000000" w:rsidP="00F52CCD">
      <w:pPr>
        <w:rPr>
          <w:b/>
          <w:sz w:val="22"/>
          <w:lang w:val="en-GB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479"/>
        <w:gridCol w:w="1276"/>
        <w:gridCol w:w="851"/>
      </w:tblGrid>
      <w:tr w:rsidR="00F52CCD" w:rsidRPr="001A6E06" w14:paraId="45926DFF" w14:textId="77777777">
        <w:trPr>
          <w:trHeight w:val="608"/>
        </w:trPr>
        <w:tc>
          <w:tcPr>
            <w:tcW w:w="7479" w:type="dxa"/>
            <w:vAlign w:val="center"/>
          </w:tcPr>
          <w:p w14:paraId="2F2B0F70" w14:textId="77777777" w:rsidR="00000000" w:rsidRPr="001A6E06" w:rsidRDefault="00612C0E" w:rsidP="00F52CCD">
            <w:pPr>
              <w:rPr>
                <w:sz w:val="20"/>
                <w:lang w:val="en-GB"/>
              </w:rPr>
            </w:pPr>
            <w:r w:rsidRPr="001A6E06">
              <w:rPr>
                <w:sz w:val="20"/>
                <w:lang w:val="en-GB"/>
              </w:rPr>
              <w:t>Associate Member (non practising Biodynamic Massage trained therapist)</w:t>
            </w:r>
          </w:p>
        </w:tc>
        <w:tc>
          <w:tcPr>
            <w:tcW w:w="1276" w:type="dxa"/>
            <w:vAlign w:val="center"/>
          </w:tcPr>
          <w:p w14:paraId="21FC1621" w14:textId="0DBEBB6E" w:rsidR="00000000" w:rsidRPr="00C548B0" w:rsidRDefault="00612C0E" w:rsidP="00F52CCD">
            <w:pPr>
              <w:rPr>
                <w:sz w:val="22"/>
                <w:lang w:val="en-GB"/>
              </w:rPr>
            </w:pPr>
            <w:r w:rsidRPr="00C548B0">
              <w:rPr>
                <w:sz w:val="22"/>
                <w:lang w:val="en-GB"/>
              </w:rPr>
              <w:t>£2</w:t>
            </w:r>
            <w:r w:rsidR="003343E6">
              <w:rPr>
                <w:sz w:val="22"/>
                <w:lang w:val="en-GB"/>
              </w:rPr>
              <w:t xml:space="preserve">8 </w:t>
            </w:r>
            <w:r w:rsidRPr="00C548B0">
              <w:rPr>
                <w:sz w:val="22"/>
                <w:lang w:val="en-GB"/>
              </w:rPr>
              <w:t>pa</w:t>
            </w:r>
            <w:r>
              <w:rPr>
                <w:sz w:val="22"/>
                <w:lang w:val="en-GB"/>
              </w:rPr>
              <w:t>*</w:t>
            </w:r>
          </w:p>
        </w:tc>
        <w:tc>
          <w:tcPr>
            <w:tcW w:w="851" w:type="dxa"/>
            <w:vAlign w:val="center"/>
          </w:tcPr>
          <w:p w14:paraId="5EE9ACAE" w14:textId="77777777" w:rsidR="00000000" w:rsidRPr="001A6E06" w:rsidRDefault="00000000" w:rsidP="00F52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</w:tr>
      <w:tr w:rsidR="00F52CCD" w:rsidRPr="001A6E06" w14:paraId="6AB7D3AA" w14:textId="77777777">
        <w:trPr>
          <w:trHeight w:val="692"/>
        </w:trPr>
        <w:tc>
          <w:tcPr>
            <w:tcW w:w="7479" w:type="dxa"/>
            <w:vAlign w:val="center"/>
          </w:tcPr>
          <w:p w14:paraId="1D92A0DD" w14:textId="77777777" w:rsidR="00000000" w:rsidRPr="001A6E06" w:rsidRDefault="00612C0E" w:rsidP="00F52CCD">
            <w:pPr>
              <w:rPr>
                <w:sz w:val="20"/>
                <w:lang w:val="en-GB"/>
              </w:rPr>
            </w:pPr>
            <w:r w:rsidRPr="001A6E06">
              <w:rPr>
                <w:sz w:val="20"/>
                <w:lang w:val="en-GB"/>
              </w:rPr>
              <w:t>I enclose a copy of my Certificate in Biodynamic Massage</w:t>
            </w:r>
          </w:p>
        </w:tc>
        <w:tc>
          <w:tcPr>
            <w:tcW w:w="1276" w:type="dxa"/>
            <w:vAlign w:val="center"/>
          </w:tcPr>
          <w:p w14:paraId="1D31EDDE" w14:textId="77777777" w:rsidR="00000000" w:rsidRPr="00C548B0" w:rsidRDefault="00000000" w:rsidP="00F52CCD">
            <w:pPr>
              <w:rPr>
                <w:sz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F7F1E3D" w14:textId="77777777" w:rsidR="00000000" w:rsidRPr="001A6E06" w:rsidRDefault="00000000" w:rsidP="00F52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</w:tr>
      <w:tr w:rsidR="00F52CCD" w:rsidRPr="001A6E06" w14:paraId="255CAA93" w14:textId="77777777">
        <w:trPr>
          <w:trHeight w:val="550"/>
        </w:trPr>
        <w:tc>
          <w:tcPr>
            <w:tcW w:w="7479" w:type="dxa"/>
            <w:vAlign w:val="center"/>
          </w:tcPr>
          <w:p w14:paraId="294001DE" w14:textId="77777777" w:rsidR="00000000" w:rsidRPr="001A6E06" w:rsidRDefault="00000000" w:rsidP="00F52CCD">
            <w:pPr>
              <w:rPr>
                <w:sz w:val="20"/>
                <w:lang w:val="en-GB"/>
              </w:rPr>
            </w:pPr>
          </w:p>
          <w:p w14:paraId="179464B6" w14:textId="77777777" w:rsidR="00000000" w:rsidRPr="001A6E06" w:rsidRDefault="00612C0E" w:rsidP="00F52CCD">
            <w:pPr>
              <w:rPr>
                <w:sz w:val="20"/>
                <w:lang w:val="en-GB"/>
              </w:rPr>
            </w:pPr>
            <w:r w:rsidRPr="001A6E06">
              <w:rPr>
                <w:sz w:val="20"/>
                <w:lang w:val="en-GB"/>
              </w:rPr>
              <w:t>I am a new / returning Member (delete as appropriate)</w:t>
            </w:r>
          </w:p>
          <w:p w14:paraId="32E86366" w14:textId="77777777" w:rsidR="00000000" w:rsidRPr="001A6E06" w:rsidRDefault="00000000" w:rsidP="00F52CCD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83A0C42" w14:textId="77777777" w:rsidR="00000000" w:rsidRPr="00C548B0" w:rsidRDefault="00000000" w:rsidP="00F52CCD">
            <w:pPr>
              <w:rPr>
                <w:sz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5F50F68" w14:textId="77777777" w:rsidR="00000000" w:rsidRPr="001A6E06" w:rsidRDefault="00000000" w:rsidP="00F52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</w:tr>
      <w:tr w:rsidR="00F52CCD" w:rsidRPr="001A6E06" w14:paraId="75537213" w14:textId="77777777">
        <w:trPr>
          <w:trHeight w:val="826"/>
        </w:trPr>
        <w:tc>
          <w:tcPr>
            <w:tcW w:w="7479" w:type="dxa"/>
            <w:vAlign w:val="center"/>
          </w:tcPr>
          <w:p w14:paraId="6F08A02B" w14:textId="77777777" w:rsidR="00000000" w:rsidRPr="001A6E06" w:rsidRDefault="00612C0E" w:rsidP="00F52CCD">
            <w:pPr>
              <w:rPr>
                <w:sz w:val="20"/>
                <w:lang w:val="en-GB"/>
              </w:rPr>
            </w:pPr>
            <w:r w:rsidRPr="001A6E06">
              <w:rPr>
                <w:sz w:val="20"/>
                <w:lang w:val="en-GB"/>
              </w:rPr>
              <w:t>If a returning Member please state when your membership expired:</w:t>
            </w:r>
          </w:p>
          <w:p w14:paraId="38F57880" w14:textId="77777777" w:rsidR="00000000" w:rsidRPr="001A6E06" w:rsidRDefault="00000000" w:rsidP="00F52CCD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C1C891D" w14:textId="77777777" w:rsidR="00000000" w:rsidRPr="00C548B0" w:rsidRDefault="00000000" w:rsidP="00F52CCD">
            <w:pPr>
              <w:rPr>
                <w:sz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DC4E35F" w14:textId="77777777" w:rsidR="00000000" w:rsidRPr="001A6E06" w:rsidRDefault="00000000" w:rsidP="00F52CCD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</w:p>
        </w:tc>
      </w:tr>
    </w:tbl>
    <w:p w14:paraId="1D4C3672" w14:textId="77777777" w:rsidR="00000000" w:rsidRPr="00252F14" w:rsidRDefault="00000000" w:rsidP="00F52CCD">
      <w:pPr>
        <w:jc w:val="both"/>
        <w:rPr>
          <w:b/>
          <w:sz w:val="22"/>
          <w:lang w:val="en-GB"/>
        </w:rPr>
      </w:pPr>
    </w:p>
    <w:p w14:paraId="0FD16A7D" w14:textId="77777777" w:rsidR="00000000" w:rsidRPr="00252F14" w:rsidRDefault="00612C0E" w:rsidP="00F52CCD">
      <w:pPr>
        <w:jc w:val="both"/>
        <w:rPr>
          <w:b/>
          <w:sz w:val="22"/>
        </w:rPr>
      </w:pPr>
      <w:r w:rsidRPr="00252F14">
        <w:rPr>
          <w:b/>
          <w:sz w:val="22"/>
        </w:rPr>
        <w:t>By signing this form:</w:t>
      </w:r>
    </w:p>
    <w:p w14:paraId="6FEF044A" w14:textId="77777777" w:rsidR="00000000" w:rsidRPr="00252F14" w:rsidRDefault="00000000" w:rsidP="00F52CCD">
      <w:pPr>
        <w:jc w:val="both"/>
        <w:rPr>
          <w:b/>
          <w:sz w:val="22"/>
        </w:rPr>
      </w:pPr>
    </w:p>
    <w:p w14:paraId="3F8484A4" w14:textId="77777777" w:rsidR="00000000" w:rsidRPr="00252F14" w:rsidRDefault="00000000" w:rsidP="00F52CCD">
      <w:pPr>
        <w:jc w:val="both"/>
        <w:rPr>
          <w:b/>
          <w:sz w:val="22"/>
        </w:rPr>
      </w:pPr>
    </w:p>
    <w:p w14:paraId="59E167DC" w14:textId="6FBB7A4F" w:rsidR="00000000" w:rsidRPr="00252F14" w:rsidRDefault="00612C0E" w:rsidP="00F52CCD">
      <w:pPr>
        <w:spacing w:line="360" w:lineRule="auto"/>
        <w:jc w:val="both"/>
        <w:rPr>
          <w:b/>
          <w:sz w:val="22"/>
        </w:rPr>
      </w:pPr>
      <w:r w:rsidRPr="00252F14">
        <w:rPr>
          <w:b/>
          <w:sz w:val="22"/>
        </w:rPr>
        <w:t xml:space="preserve">I confirm that I am not currently practicing as a biodynamic massage therapist and that if I start practicing as a biodynamic massage therapist I will abide by the Code of Ethics, Supervision Policy and Continuous Professional Development (CPD Policy), that require me to have a supervisor and be insured. </w:t>
      </w:r>
      <w:r w:rsidR="00B7184D">
        <w:rPr>
          <w:b/>
          <w:sz w:val="22"/>
        </w:rPr>
        <w:t>I have also read and understand the Data Protection Policy.</w:t>
      </w:r>
    </w:p>
    <w:p w14:paraId="375A4C6C" w14:textId="77777777" w:rsidR="00000000" w:rsidRPr="00252F14" w:rsidRDefault="00000000" w:rsidP="00F52CCD">
      <w:pPr>
        <w:jc w:val="both"/>
        <w:rPr>
          <w:b/>
          <w:sz w:val="22"/>
        </w:rPr>
      </w:pPr>
    </w:p>
    <w:p w14:paraId="1E329B7C" w14:textId="77777777" w:rsidR="00000000" w:rsidRPr="00252F14" w:rsidRDefault="00000000" w:rsidP="00F52CCD">
      <w:pPr>
        <w:jc w:val="both"/>
        <w:rPr>
          <w:b/>
          <w:sz w:val="22"/>
          <w:lang w:val="en-GB"/>
        </w:rPr>
      </w:pPr>
    </w:p>
    <w:p w14:paraId="1683AC21" w14:textId="77777777" w:rsidR="00000000" w:rsidRPr="00252F14" w:rsidRDefault="00000000" w:rsidP="00F52CCD">
      <w:pPr>
        <w:jc w:val="both"/>
        <w:rPr>
          <w:sz w:val="22"/>
          <w:lang w:val="en-GB"/>
        </w:rPr>
      </w:pPr>
    </w:p>
    <w:p w14:paraId="546F3DC9" w14:textId="77777777" w:rsidR="00000000" w:rsidRPr="00252F14" w:rsidRDefault="00612C0E" w:rsidP="00F52CCD">
      <w:pPr>
        <w:jc w:val="both"/>
        <w:rPr>
          <w:sz w:val="22"/>
          <w:lang w:val="en-GB"/>
        </w:rPr>
      </w:pPr>
      <w:r w:rsidRPr="00252F14">
        <w:rPr>
          <w:sz w:val="22"/>
          <w:lang w:val="en-GB"/>
        </w:rPr>
        <w:t>Signature:_____________________________________Date:__________________________</w:t>
      </w:r>
    </w:p>
    <w:p w14:paraId="4AA23304" w14:textId="77777777" w:rsidR="00000000" w:rsidRPr="00252F14" w:rsidRDefault="00000000">
      <w:pPr>
        <w:rPr>
          <w:sz w:val="22"/>
        </w:rPr>
      </w:pPr>
    </w:p>
    <w:p w14:paraId="4B8C08FA" w14:textId="66921944" w:rsidR="00612C0E" w:rsidRDefault="00612C0E" w:rsidP="00612C0E">
      <w:pPr>
        <w:rPr>
          <w:sz w:val="22"/>
        </w:rPr>
      </w:pPr>
      <w:r>
        <w:rPr>
          <w:sz w:val="22"/>
        </w:rPr>
        <w:t xml:space="preserve">*Please refer to the short rate table </w:t>
      </w:r>
      <w:r w:rsidR="00B7184D">
        <w:rPr>
          <w:sz w:val="22"/>
        </w:rPr>
        <w:t>below</w:t>
      </w:r>
      <w:r>
        <w:rPr>
          <w:sz w:val="22"/>
        </w:rPr>
        <w:t xml:space="preserve"> for the fee if you are joining after 31 December.</w:t>
      </w:r>
    </w:p>
    <w:p w14:paraId="0DE03AF8" w14:textId="6E42F9D5" w:rsidR="00B7184D" w:rsidRDefault="00B7184D" w:rsidP="00612C0E">
      <w:pPr>
        <w:rPr>
          <w:sz w:val="22"/>
        </w:rPr>
      </w:pPr>
    </w:p>
    <w:p w14:paraId="1A7753FF" w14:textId="6EDE1B9A" w:rsidR="00B7184D" w:rsidRDefault="00B7184D" w:rsidP="00612C0E">
      <w:pPr>
        <w:rPr>
          <w:sz w:val="22"/>
        </w:rPr>
      </w:pPr>
    </w:p>
    <w:p w14:paraId="6D8324DA" w14:textId="77777777" w:rsidR="00B7184D" w:rsidRPr="00B7184D" w:rsidRDefault="00B7184D" w:rsidP="00B7184D">
      <w:pPr>
        <w:rPr>
          <w:rFonts w:asciiTheme="minorHAnsi" w:hAnsiTheme="minorHAnsi"/>
          <w:sz w:val="22"/>
          <w:szCs w:val="22"/>
          <w:u w:val="single"/>
          <w:lang w:val="en-GB"/>
        </w:rPr>
      </w:pPr>
      <w:r w:rsidRPr="00B7184D">
        <w:rPr>
          <w:sz w:val="22"/>
          <w:szCs w:val="22"/>
          <w:u w:val="single"/>
        </w:rPr>
        <w:t>Short Rate Period Table for New Members</w:t>
      </w:r>
    </w:p>
    <w:p w14:paraId="5B299E0E" w14:textId="77777777" w:rsidR="00B7184D" w:rsidRPr="00B7184D" w:rsidRDefault="00B7184D" w:rsidP="00B7184D">
      <w:pPr>
        <w:rPr>
          <w:sz w:val="22"/>
          <w:szCs w:val="22"/>
        </w:rPr>
      </w:pPr>
      <w:r w:rsidRPr="00B7184D">
        <w:rPr>
          <w:sz w:val="22"/>
          <w:szCs w:val="22"/>
        </w:rPr>
        <w:t>The Association has a common renewal period of 1 October. The following rates apply to new members who join 3 months or more after this date.</w:t>
      </w:r>
    </w:p>
    <w:p w14:paraId="66A1576D" w14:textId="77777777" w:rsidR="00B7184D" w:rsidRPr="00B7184D" w:rsidRDefault="00B7184D" w:rsidP="00B7184D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7184D" w:rsidRPr="00B7184D" w14:paraId="3B57444D" w14:textId="77777777" w:rsidTr="00B7184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D05B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Date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1224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Oct-Dec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DC2D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Jan- Mar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6FCF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Apr-Jun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1A49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Jul- Sep</w:t>
            </w:r>
          </w:p>
        </w:tc>
      </w:tr>
      <w:tr w:rsidR="00B7184D" w:rsidRPr="00B7184D" w14:paraId="7AC63D99" w14:textId="77777777" w:rsidTr="00B7184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963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Full Member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B585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£55.00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7EE5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£42.00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C6EC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£28.00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1A43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£14.00</w:t>
            </w:r>
          </w:p>
        </w:tc>
      </w:tr>
      <w:tr w:rsidR="00B7184D" w:rsidRPr="00B7184D" w14:paraId="17C84ED1" w14:textId="77777777" w:rsidTr="00B7184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1ECE" w14:textId="7589B12B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Assoc</w:t>
            </w:r>
            <w:r>
              <w:rPr>
                <w:sz w:val="22"/>
              </w:rPr>
              <w:t xml:space="preserve">iate </w:t>
            </w:r>
            <w:r w:rsidRPr="00B7184D">
              <w:rPr>
                <w:sz w:val="22"/>
              </w:rPr>
              <w:t>Member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8102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£27.50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D7BC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£21.00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0F01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£14.00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6CAF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£7.00</w:t>
            </w:r>
          </w:p>
        </w:tc>
      </w:tr>
    </w:tbl>
    <w:p w14:paraId="7A846836" w14:textId="77777777" w:rsidR="00B7184D" w:rsidRPr="00B7184D" w:rsidRDefault="00B7184D" w:rsidP="00B7184D">
      <w:pPr>
        <w:rPr>
          <w:rFonts w:asciiTheme="minorHAnsi" w:hAnsiTheme="minorHAnsi" w:cstheme="minorBidi"/>
          <w:sz w:val="22"/>
          <w:szCs w:val="22"/>
        </w:rPr>
      </w:pPr>
    </w:p>
    <w:p w14:paraId="59D5C51A" w14:textId="77777777" w:rsidR="00B7184D" w:rsidRDefault="00B7184D" w:rsidP="00612C0E">
      <w:pPr>
        <w:rPr>
          <w:sz w:val="22"/>
        </w:rPr>
      </w:pPr>
    </w:p>
    <w:p w14:paraId="56414792" w14:textId="77777777" w:rsidR="00000000" w:rsidRPr="00C548B0" w:rsidRDefault="00000000">
      <w:pPr>
        <w:rPr>
          <w:b/>
          <w:sz w:val="22"/>
        </w:rPr>
      </w:pPr>
    </w:p>
    <w:sectPr w:rsidR="00F52CCD" w:rsidRPr="00C548B0" w:rsidSect="00F52CCD">
      <w:headerReference w:type="default" r:id="rId8"/>
      <w:pgSz w:w="11905" w:h="16837"/>
      <w:pgMar w:top="1440" w:right="1273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D54B" w14:textId="77777777" w:rsidR="000013CE" w:rsidRDefault="000013CE">
      <w:r>
        <w:separator/>
      </w:r>
    </w:p>
  </w:endnote>
  <w:endnote w:type="continuationSeparator" w:id="0">
    <w:p w14:paraId="59D85758" w14:textId="77777777" w:rsidR="000013CE" w:rsidRDefault="000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BF1A" w14:textId="77777777" w:rsidR="000013CE" w:rsidRDefault="000013CE">
      <w:r>
        <w:separator/>
      </w:r>
    </w:p>
  </w:footnote>
  <w:footnote w:type="continuationSeparator" w:id="0">
    <w:p w14:paraId="6FB25628" w14:textId="77777777" w:rsidR="000013CE" w:rsidRDefault="0000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9015" w14:textId="57A9A443" w:rsidR="00000000" w:rsidRDefault="005D3F56" w:rsidP="00F52CCD">
    <w:pPr>
      <w:pStyle w:val="Header"/>
    </w:pPr>
    <w:r>
      <w:rPr>
        <w:noProof/>
      </w:rPr>
      <w:drawing>
        <wp:inline distT="0" distB="0" distL="0" distR="0" wp14:anchorId="220F7D47" wp14:editId="4745C597">
          <wp:extent cx="1715621" cy="809625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83" cy="8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7855"/>
    <w:multiLevelType w:val="hybridMultilevel"/>
    <w:tmpl w:val="334897E6"/>
    <w:lvl w:ilvl="0" w:tplc="71ECD4E2">
      <w:numFmt w:val="bullet"/>
      <w:lvlText w:val=""/>
      <w:legacy w:legacy="1" w:legacySpace="0" w:legacyIndent="720"/>
      <w:lvlJc w:val="left"/>
      <w:pPr>
        <w:ind w:left="1080" w:hanging="72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940B0"/>
    <w:multiLevelType w:val="multilevel"/>
    <w:tmpl w:val="334897E6"/>
    <w:lvl w:ilvl="0">
      <w:numFmt w:val="bullet"/>
      <w:lvlText w:val=""/>
      <w:legacy w:legacy="1" w:legacySpace="0" w:legacyIndent="720"/>
      <w:lvlJc w:val="left"/>
      <w:pPr>
        <w:ind w:left="1080" w:hanging="72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B03"/>
    <w:multiLevelType w:val="hybridMultilevel"/>
    <w:tmpl w:val="D7685E04"/>
    <w:lvl w:ilvl="0" w:tplc="71ECD4E2">
      <w:numFmt w:val="bullet"/>
      <w:lvlText w:val="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6109"/>
    <w:multiLevelType w:val="hybridMultilevel"/>
    <w:tmpl w:val="CC5A2B58"/>
    <w:lvl w:ilvl="0" w:tplc="6DE245FE">
      <w:numFmt w:val="bullet"/>
      <w:lvlText w:val="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z w:val="3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864160">
    <w:abstractNumId w:val="2"/>
  </w:num>
  <w:num w:numId="2" w16cid:durableId="2098403341">
    <w:abstractNumId w:val="0"/>
  </w:num>
  <w:num w:numId="3" w16cid:durableId="1579443600">
    <w:abstractNumId w:val="1"/>
  </w:num>
  <w:num w:numId="4" w16cid:durableId="87866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C1"/>
    <w:rsid w:val="000013CE"/>
    <w:rsid w:val="000E6FA6"/>
    <w:rsid w:val="000F01EA"/>
    <w:rsid w:val="00175F4E"/>
    <w:rsid w:val="0024597E"/>
    <w:rsid w:val="002C5CC8"/>
    <w:rsid w:val="00302DBA"/>
    <w:rsid w:val="003343E6"/>
    <w:rsid w:val="00385034"/>
    <w:rsid w:val="003B617B"/>
    <w:rsid w:val="004357B3"/>
    <w:rsid w:val="004B1930"/>
    <w:rsid w:val="00520A32"/>
    <w:rsid w:val="00585BE4"/>
    <w:rsid w:val="005D3F56"/>
    <w:rsid w:val="00612C0E"/>
    <w:rsid w:val="007E53DA"/>
    <w:rsid w:val="00835692"/>
    <w:rsid w:val="008A7FCA"/>
    <w:rsid w:val="008B35C1"/>
    <w:rsid w:val="00AD3729"/>
    <w:rsid w:val="00B7184D"/>
    <w:rsid w:val="00C5314F"/>
    <w:rsid w:val="00CA3EBA"/>
    <w:rsid w:val="00DF2439"/>
    <w:rsid w:val="00E451C7"/>
    <w:rsid w:val="00EA6F6C"/>
    <w:rsid w:val="00F36BA4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AA1AF6"/>
  <w15:chartTrackingRefBased/>
  <w15:docId w15:val="{761EB378-1317-4911-8D91-7B849B1E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14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F1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52F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52F14"/>
    <w:rPr>
      <w:color w:val="0000FF"/>
      <w:u w:val="single"/>
    </w:rPr>
  </w:style>
  <w:style w:type="table" w:styleId="TableGrid">
    <w:name w:val="Table Grid"/>
    <w:basedOn w:val="TableNormal"/>
    <w:uiPriority w:val="39"/>
    <w:rsid w:val="00B718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vonnelentge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Membership Application Form – Full (Practicing Member)</vt:lpstr>
    </vt:vector>
  </TitlesOfParts>
  <Company/>
  <LinksUpToDate>false</LinksUpToDate>
  <CharactersWithSpaces>1622</CharactersWithSpaces>
  <SharedDoc>false</SharedDoc>
  <HLinks>
    <vt:vector size="12" baseType="variant">
      <vt:variant>
        <vt:i4>3735574</vt:i4>
      </vt:variant>
      <vt:variant>
        <vt:i4>0</vt:i4>
      </vt:variant>
      <vt:variant>
        <vt:i4>0</vt:i4>
      </vt:variant>
      <vt:variant>
        <vt:i4>5</vt:i4>
      </vt:variant>
      <vt:variant>
        <vt:lpwstr>mailto:debbierothwell1@hotmail.co.uk</vt:lpwstr>
      </vt:variant>
      <vt:variant>
        <vt:lpwstr/>
      </vt:variant>
      <vt:variant>
        <vt:i4>2883613</vt:i4>
      </vt:variant>
      <vt:variant>
        <vt:i4>2561</vt:i4>
      </vt:variant>
      <vt:variant>
        <vt:i4>1025</vt:i4>
      </vt:variant>
      <vt:variant>
        <vt:i4>1</vt:i4>
      </vt:variant>
      <vt:variant>
        <vt:lpwstr>ABMT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Membership Application Form – Full (Practicing Member)</dc:title>
  <dc:subject/>
  <dc:creator>Hayley Merron</dc:creator>
  <cp:keywords/>
  <cp:lastModifiedBy>Jonathan Belsey</cp:lastModifiedBy>
  <cp:revision>2</cp:revision>
  <dcterms:created xsi:type="dcterms:W3CDTF">2023-11-09T13:02:00Z</dcterms:created>
  <dcterms:modified xsi:type="dcterms:W3CDTF">2023-11-09T13:02:00Z</dcterms:modified>
</cp:coreProperties>
</file>